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</w:rPr>
      </w:pPr>
      <w:r>
        <w:rPr>
          <w:rFonts w:ascii="Segoe Print" w:hAnsi="Segoe Print" w:cs="Segoe Print"/>
          <w:lang/>
        </w:rPr>
        <w:t>Elecciones Municipales 2019</w:t>
      </w:r>
      <w:r>
        <w:rPr>
          <w:rFonts w:ascii="Segoe Print" w:hAnsi="Segoe Print" w:cs="Segoe Print"/>
        </w:rPr>
        <w:t xml:space="preserve"> (</w:t>
      </w:r>
      <w:hyperlink r:id="rId4" w:history="1">
        <w:r>
          <w:rPr>
            <w:rFonts w:ascii="Segoe Print" w:hAnsi="Segoe Print" w:cs="Segoe Print"/>
            <w:color w:val="0000FF"/>
            <w:u w:val="single"/>
          </w:rPr>
          <w:t>https://www.bopmalaga.es/sumario.php?fecha=24-04-2019</w:t>
        </w:r>
      </w:hyperlink>
      <w:r>
        <w:rPr>
          <w:rFonts w:ascii="Segoe Print" w:hAnsi="Segoe Print" w:cs="Segoe Print"/>
        </w:rPr>
        <w:t>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JUNTA ELECTORAL DE ZONA DE MARBELLA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Don Pedro Hernández Prados, Secretario de la Junta Electoral de Zona de Marbella,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Hace saber: Que, las candidaturas presentadas a las Elecciones Locales convocadas por Real Decreto 209/2019, de 1 de abril, 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proofErr w:type="gramStart"/>
      <w:r>
        <w:rPr>
          <w:rFonts w:ascii="Segoe Print" w:hAnsi="Segoe Print" w:cs="Segoe Print"/>
          <w:lang/>
        </w:rPr>
        <w:t>con</w:t>
      </w:r>
      <w:proofErr w:type="gramEnd"/>
      <w:r>
        <w:rPr>
          <w:rFonts w:ascii="Segoe Print" w:hAnsi="Segoe Print" w:cs="Segoe Print"/>
          <w:lang/>
        </w:rPr>
        <w:t xml:space="preserve"> la expresión de los candidatos incluidos en cada una de ellas, son las que a continuación se relacionan según el orden asignado 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proofErr w:type="gramStart"/>
      <w:r>
        <w:rPr>
          <w:rFonts w:ascii="Segoe Print" w:hAnsi="Segoe Print" w:cs="Segoe Print"/>
          <w:lang/>
        </w:rPr>
        <w:t>por</w:t>
      </w:r>
      <w:proofErr w:type="gramEnd"/>
      <w:r>
        <w:rPr>
          <w:rFonts w:ascii="Segoe Print" w:hAnsi="Segoe Print" w:cs="Segoe Print"/>
          <w:lang/>
        </w:rPr>
        <w:t xml:space="preserve"> la fecha de presentación, y se ordena su publicación en el Boletín Oficial de la Provincia, de conformidad con lo establecido en el 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proofErr w:type="gramStart"/>
      <w:r>
        <w:rPr>
          <w:rFonts w:ascii="Segoe Print" w:hAnsi="Segoe Print" w:cs="Segoe Print"/>
          <w:lang/>
        </w:rPr>
        <w:t>artículo</w:t>
      </w:r>
      <w:proofErr w:type="gramEnd"/>
      <w:r>
        <w:rPr>
          <w:rFonts w:ascii="Segoe Print" w:hAnsi="Segoe Print" w:cs="Segoe Print"/>
          <w:lang/>
        </w:rPr>
        <w:t xml:space="preserve"> 47.1, en relación con el 187.4 de la Ley Orgánica 5/1985, de 19 de junio, del Régimen Electoral General.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Elecciones locales 2019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lang/>
        </w:rPr>
      </w:pPr>
      <w:r w:rsidRPr="00C43A98">
        <w:rPr>
          <w:rFonts w:ascii="Segoe Print" w:hAnsi="Segoe Print" w:cs="Segoe Print"/>
          <w:b/>
          <w:lang/>
        </w:rPr>
        <w:t>CIRCUNSCRIPCION ELECTORAL MIJAS</w:t>
      </w:r>
      <w:r>
        <w:rPr>
          <w:rFonts w:ascii="Segoe Print" w:hAnsi="Segoe Print" w:cs="Segoe Print"/>
          <w:b/>
          <w:lang/>
        </w:rPr>
        <w:t>: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>
        <w:rPr>
          <w:rFonts w:ascii="Segoe Print" w:hAnsi="Segoe Print" w:cs="Segoe Print"/>
          <w:b/>
          <w:i/>
          <w:u w:val="single"/>
          <w:lang/>
        </w:rPr>
        <w:t>-</w:t>
      </w:r>
      <w:r w:rsidRPr="00C43A98">
        <w:rPr>
          <w:rFonts w:ascii="Segoe Print" w:hAnsi="Segoe Print" w:cs="Segoe Print"/>
          <w:b/>
          <w:i/>
          <w:u w:val="single"/>
          <w:lang/>
        </w:rPr>
        <w:t>PARTIDO SOCIALISTA OBRERO ESPAÑOL (PSOE-A)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JOSE ANTONIO GONZALEZ PEREZ (JOSELE)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LAURA MORENO MARIN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MANUEL ROY PEREZ VLERICK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</w:t>
      </w:r>
      <w:proofErr w:type="gramStart"/>
      <w:r>
        <w:rPr>
          <w:rFonts w:ascii="Segoe Print" w:hAnsi="Segoe Print" w:cs="Segoe Print"/>
          <w:lang/>
        </w:rPr>
        <w:t>4 .</w:t>
      </w:r>
      <w:proofErr w:type="gramEnd"/>
      <w:r>
        <w:rPr>
          <w:rFonts w:ascii="Segoe Print" w:hAnsi="Segoe Print" w:cs="Segoe Print"/>
          <w:lang/>
        </w:rPr>
        <w:t xml:space="preserve">  TAMARA VERA RUIZ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HIPOLITO ZAPICO BARAGAÑO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GRETEL VERONICA ENSBERG FRIGERIO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NICOLAS JESUS CRUZ PEÑA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NATALIA MARIA MARTINEZ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JUAN ANTONIO CARRASCO TROYANO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MARIA BELEN ROCA MADUEÑO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11.  BENJAMIN RODRIGUEZ JARILLO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PATRICIA MARQUEZ BARRANQUERO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MIGUEL FRANCISCO BAO SALAZAR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NEREA MARIA MENDOZA AGUILAR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15.  ISAAC MANUEL SUAREZ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ANA TOVAR MEDEL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FRANCISCO QUERO CORTES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MARIA DOLORES CANTOS RAMOS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JUAN JOSE JIMENEZ VERA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MARIA JOSE RIVERA DIAZ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JOSE MARIA LOPEZ NUÑEZ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MARIA AUXILIADORA MARTEL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OSCAR PASCUAL ANGUITA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DOLORES MARIA LOPEZ CANTOS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MANUEL CASTILLO ALARCON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JUANA DELIA GARCIA MARTINEZ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WENCESLAO NAVARRO VARGAS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LORENA PARRA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SALVADOR CARMONA UBEDA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MOVIMIENTO VECINAL MIJEÑO (MVM)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FRANCISCO JAVIER SEPULVEDA CUEVAS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FRANCISCA SANCHEZ RIVERA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JOSE MANUEL MATA GONZALEZ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JOSE ANTONIO AMADOR GUTIERREZ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ISABEL POSTIGO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ALEJANDRO MACIAS CUEVAS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PABLO AGÜERA 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SARAY ORTEGA TORRES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9.  FRANCISCO JESUS SEPULVEDA PORRAS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ASUNCION RETAMERO CORREDERA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ANNE PATRICIA DOWN HERNANDEZ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RICARDO POSTIGO TORRES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DOLORES CABELLO CUEVAS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ALFONSO MATA GONZALEZ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</w:t>
      </w:r>
      <w:proofErr w:type="gramStart"/>
      <w:r>
        <w:rPr>
          <w:rFonts w:ascii="Segoe Print" w:hAnsi="Segoe Print" w:cs="Segoe Print"/>
          <w:lang/>
        </w:rPr>
        <w:t>15 .</w:t>
      </w:r>
      <w:proofErr w:type="gramEnd"/>
      <w:r>
        <w:rPr>
          <w:rFonts w:ascii="Segoe Print" w:hAnsi="Segoe Print" w:cs="Segoe Print"/>
          <w:lang/>
        </w:rPr>
        <w:t xml:space="preserve">  IRENE CUEVAS IBAÑEZ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MONICA TORRES GELICES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MARIA ISABEL SANTOS GUILLEN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FRANCISCO JAVIER GARRIDO ORTIZ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MARIA ROSA PAREJO LUCAS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JUAN JOSE FUSET AREVALO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ROSA MARIA CAÑETE MARTIN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JESICA AGUADO CORTES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GERARDO FELIPE LOPEZ AZUA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ESDAN WILSON AGUIRRE VELASCO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CONCEPCION DE LA PAZ PORRAS TAMAYO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CARLOS NOVA CALVENTE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MARIA DEL MAR LOBATO ALONSO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CLAUDIA MARIELA QUIÑONES </w:t>
      </w:r>
      <w:proofErr w:type="spellStart"/>
      <w:r>
        <w:rPr>
          <w:rFonts w:ascii="Segoe Print" w:hAnsi="Segoe Print" w:cs="Segoe Print"/>
          <w:lang/>
        </w:rPr>
        <w:t>QUIÑONES</w:t>
      </w:r>
      <w:proofErr w:type="spellEnd"/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JOSE MARIA GAMEZ LOPEZ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RAFAEL SANCHEZ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-PARTIDO POPULAR (PP)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JOSE ANGEL NOZAL LAJO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LOURDES BURGOS ROSA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MARIO BRAVO RAMOS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SILVIA MARIN SERRANO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MARCOS CORTES MILLAN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MARIA DEL CARMEN MARQUEZ ROMERO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WILLIAM DOW ANDERSON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8.  MELISA MANUELA CEBALLOS MERCADO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DANIEL JESUS GOMEZ TERUEL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LIDIA MORENO AGUILAR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ALBERTO GOMEZ JAIME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</w:t>
      </w:r>
      <w:proofErr w:type="gramStart"/>
      <w:r>
        <w:rPr>
          <w:rFonts w:ascii="Segoe Print" w:hAnsi="Segoe Print" w:cs="Segoe Print"/>
          <w:lang/>
        </w:rPr>
        <w:t>12 .</w:t>
      </w:r>
      <w:proofErr w:type="gramEnd"/>
      <w:r>
        <w:rPr>
          <w:rFonts w:ascii="Segoe Print" w:hAnsi="Segoe Print" w:cs="Segoe Print"/>
          <w:lang/>
        </w:rPr>
        <w:t xml:space="preserve">  SUSANA MARTIN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JOSE FRANCISCO RUIZ FONTALBA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CRISTOBAL GONZALEZ JAIME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15.  PATRICIA DEL CARMEN RODRIGUEZ MARTIN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RAFAELA ARROYO CALZADO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JOSE MANUEL MUÑOZ GONZALEZ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VANESA MUÑOZ POSTIGO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JUAN CARLOS GONZALEZ MARQUEZ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ANTONIO LUIS GUIMARAES SOARES COELHO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JOAQUIN VARGAS GARRIDO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ROSARIO CARA GARCIA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LORENZO CABELLO TOVAR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</w:t>
      </w:r>
      <w:proofErr w:type="gramStart"/>
      <w:r>
        <w:rPr>
          <w:rFonts w:ascii="Segoe Print" w:hAnsi="Segoe Print" w:cs="Segoe Print"/>
          <w:lang/>
        </w:rPr>
        <w:t>24 .</w:t>
      </w:r>
      <w:proofErr w:type="gramEnd"/>
      <w:r>
        <w:rPr>
          <w:rFonts w:ascii="Segoe Print" w:hAnsi="Segoe Print" w:cs="Segoe Print"/>
          <w:lang/>
        </w:rPr>
        <w:t xml:space="preserve">  CARMEN DIAZ </w:t>
      </w:r>
      <w:proofErr w:type="spellStart"/>
      <w:r>
        <w:rPr>
          <w:rFonts w:ascii="Segoe Print" w:hAnsi="Segoe Print" w:cs="Segoe Print"/>
          <w:lang/>
        </w:rPr>
        <w:t>DIAZ</w:t>
      </w:r>
      <w:proofErr w:type="spellEnd"/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ANTONIO ALARCON RUEDA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MANUEL CABELLO PORRAS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MARIA DEL MAR RIOS PEREZ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FRANCISCO MARTIN GIL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ISABEL MARIA VEGA CUEVAS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JAIME CARRASCO SANCHEZ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CLAUDIA SERRANO </w:t>
      </w:r>
      <w:proofErr w:type="spellStart"/>
      <w:r>
        <w:rPr>
          <w:rFonts w:ascii="Segoe Print" w:hAnsi="Segoe Print" w:cs="Segoe Print"/>
          <w:lang/>
        </w:rPr>
        <w:t>SERRANO</w:t>
      </w:r>
      <w:proofErr w:type="spellEnd"/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ALFONSO PARISI ZAMBUTO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LAURA GONZALEZ BLANCO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SARA ISABEL RODRIGUEZ MARTIN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CRISTOBAL GONZALEZ QUERO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 xml:space="preserve">-MAS ANDALUCIA - COSTA DEL SOL SI PUEDE - PODEMOS 15M </w:t>
      </w: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(MASCSSP)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1.  FRANCISCO MARTINEZ AVILA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PABLO ALFONSO MEDINA URDA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ANA RODRIGUEZ PEÑALVER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JUAN CARLOS MARTIN EXPOSITO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SARA MORALES RODRIGUEZ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SONIA OSUNA HERRERA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JUAN CARLOS CABALLERO BRAVO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ENCARNACION RODRIGUEZ CASTRO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JOSE ENRIQUE OCAÑA ROMERO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JOHANA MARIBEL ROJAS CABRERA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REBECA VETAS MUÑOZ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ALEJANDRO CAZALILLA </w:t>
      </w:r>
      <w:proofErr w:type="spellStart"/>
      <w:r>
        <w:rPr>
          <w:rFonts w:ascii="Segoe Print" w:hAnsi="Segoe Print" w:cs="Segoe Print"/>
          <w:lang/>
        </w:rPr>
        <w:t>CAZALILLA</w:t>
      </w:r>
      <w:proofErr w:type="spellEnd"/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CARMEN MARIA RAMOS PIÑA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LAZARO VICTORIA MORAL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</w:t>
      </w:r>
      <w:proofErr w:type="gramStart"/>
      <w:r>
        <w:rPr>
          <w:rFonts w:ascii="Segoe Print" w:hAnsi="Segoe Print" w:cs="Segoe Print"/>
          <w:lang/>
        </w:rPr>
        <w:t>15 .</w:t>
      </w:r>
      <w:proofErr w:type="gramEnd"/>
      <w:r>
        <w:rPr>
          <w:rFonts w:ascii="Segoe Print" w:hAnsi="Segoe Print" w:cs="Segoe Print"/>
          <w:lang/>
        </w:rPr>
        <w:t xml:space="preserve">  BASILIA SUAREZ JIMENEZ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FRANCISCA DIAZ GUERRERO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MANUEL MARTIN EXPOSITO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MARIA PALOMA VICTORIA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ROBERT PEREA DIAZ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GLORIA FERNANDEZ GIGANTE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ESTELA MARGARETE HOLTHAUSEN BERMEJO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MARIA ELENA MOYA RUEDA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JOSE VICTORIA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MARIA ANGELES AVILA PALACIOS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JORGE IVAN GIL SUAREZ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  SIN CANDIDATOS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-PODEMOS (PODEMOS)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MARIA REMEDIOS LEIVA MORENO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ESPERANZA JIMENEZ CABELLO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3.  JUAN CARLOS QUERO ALARCON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FRANCISCO JAVIER GALVIN PRIAN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ISABEL LOPEZ ARZUA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ENCARNACION GARCIA RIOS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JULIO CONEJO AGUILAR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EMA ROSA SAPONE CALVO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MARIA SOL SANCHEZ DIAZ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JOSE FERNANDEZ MORENO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MARIA ISABEL CONEJO YAICH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ALICIA GUERRA DIAZ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JUAN JESUS PORRAS BLANCO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JULIA MARIA SOLER MARTINEZ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15.  FRANCISCO MIGUEL CABRERA GELOS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MARINA NUÑEZ CORADO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JOSE ANTONIO PORRAS RUIZ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PIA BRUN NIELSEN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BERNARDO GIL HERNANDEZ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LUZ MARIA LOPEZ ARZUA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ANTONIO JAVIER CAÑETE JIMENEZ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ARNOLDA BOUWMAN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JOSE LUIS RODRIGUEZ RUANO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FELIX CLAROS FLANAGAN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MIREILLE ESTHER YAICH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</w:t>
      </w:r>
      <w:proofErr w:type="gramStart"/>
      <w:r>
        <w:rPr>
          <w:rFonts w:ascii="Segoe Print" w:hAnsi="Segoe Print" w:cs="Segoe Print"/>
          <w:lang/>
        </w:rPr>
        <w:t>1 .</w:t>
      </w:r>
      <w:proofErr w:type="gramEnd"/>
      <w:r>
        <w:rPr>
          <w:rFonts w:ascii="Segoe Print" w:hAnsi="Segoe Print" w:cs="Segoe Print"/>
          <w:lang/>
        </w:rPr>
        <w:t xml:space="preserve">  ALICIA MARTIN VALENZUELA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MANUEL SERRANO LOPEZ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-IZQUIERDA UNIDA (IU ANDALUCIA)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JOSE ANDRES GALVEZ MORALES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MARIA JOSE TORRES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LUIS ALBERTO LUQUE URBANO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</w:t>
      </w:r>
      <w:proofErr w:type="gramStart"/>
      <w:r>
        <w:rPr>
          <w:rFonts w:ascii="Segoe Print" w:hAnsi="Segoe Print" w:cs="Segoe Print"/>
          <w:lang/>
        </w:rPr>
        <w:t>4 .</w:t>
      </w:r>
      <w:proofErr w:type="gramEnd"/>
      <w:r>
        <w:rPr>
          <w:rFonts w:ascii="Segoe Print" w:hAnsi="Segoe Print" w:cs="Segoe Print"/>
          <w:lang/>
        </w:rPr>
        <w:t xml:space="preserve">  MARIA DEL CARMEN BERNABE RUIZ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JUAN ANTONIO GUERRERO LUQUE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6.  CARLA FABIOLA PEREIDA DO CARMO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FELIX ALARCON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MARIA PALOMA DE LA PEÑA FORTES CORTES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LAZARO ANTONIO GUTIERREZ ESPAÑA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ANTONIO FORTES ORTIZ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ELISABET LUQUE URBANO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VICTORIANO HUERTA GUIJARRO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DIEGO MORENO RUIZ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AINHOA CARPINTERO ROGERO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15.  ADRIAN GUERRA LIBRERO COQUE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FRANCISCO JOSE MOLINA VILLEGAS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PURIFICACION MORENO SILVA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MATHIAS MARCIO PIZARRO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MERCEDES GARCIA VELASCO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JAIME HIDALGO MARTIN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JOSE MARTIN QUINTERO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MARIA ASUNCION TORRES PASTOR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ALBERTO AGUSTIN GINES BERNABE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AURORA REINO RUBIA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TOMAS MAESO DIEZ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  SIN CANDIDATOS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-CIUDADANOS-PARTIDO DE LA CIUDADANIA (Cs)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JUAN CARLOS MALDONADO ESTEVEZ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JOSE CARLOS MARTIN TORRES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MARIA DOLORES OLMEDO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MARIA CARMEN GONZALEZ RIOS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ARANZAZU LOPEZ LILLO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6.  ANDRES RUIZ LEON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CANDELA LEON MORENO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MARIANA PEREZ GOMEZ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MIGUEL GALLARDO ELENA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ANTONIO MERINO QUERO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MARIA DEL CARMEN CARMONA MARTINEZ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DOLORES BLANCO LEIVA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JUAN ANTONIO JAIME ALCANTARA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JOSE JAVIER RODRIGUEZ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15.  TAMARA SOTO PEREZ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JUAN VARGAS MARQUEZ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VICTOR MORALES GIL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LAURA GALLARDO ORTIZ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ANTONIO GUILLEN CERON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INMACULADA JIMENEZ SANCHEZ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IRENE JAIME RIOS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ANTONIA JESUS NUÑEZ </w:t>
      </w:r>
      <w:proofErr w:type="spellStart"/>
      <w:r>
        <w:rPr>
          <w:rFonts w:ascii="Segoe Print" w:hAnsi="Segoe Print" w:cs="Segoe Print"/>
          <w:lang/>
        </w:rPr>
        <w:t>NUÑEZ</w:t>
      </w:r>
      <w:proofErr w:type="spellEnd"/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MARIA JOSEFA LLERA CORNEJO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RICARDO CRIADO GARCIA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VICENTE LOPEZ PINAR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JOSE MIGUEL ARRIBAS VALLE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MARIA JESUS MONTORO MORA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ALFONSO GUTIERREZ MARTIN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</w:p>
    <w:p w:rsidR="00C43A98" w:rsidRP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i/>
          <w:u w:val="single"/>
          <w:lang/>
        </w:rPr>
      </w:pPr>
      <w:r w:rsidRPr="00C43A98">
        <w:rPr>
          <w:rFonts w:ascii="Segoe Print" w:hAnsi="Segoe Print" w:cs="Segoe Print"/>
          <w:b/>
          <w:i/>
          <w:u w:val="single"/>
          <w:lang/>
        </w:rPr>
        <w:t>-VOX (VOX)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TITULARES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1.  CARLOS RIVERO BERNAL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2.  MAYA ESCOLAR SARDON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3.  ANTONIO VIDERA GARCIA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4.  MONSERRAT GIL DELGADO FERNANDEZ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5.  MOISES RODRIGO ENCINAS DIAZ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lastRenderedPageBreak/>
        <w:t xml:space="preserve">  6.  ELOY BELMONTE VALENZUELA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7.  ANTONIO MARTIN ALARCON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8.  MARIA JOSE CAMARGO GONZALEZ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9.  GLORIA ORDOÑEZ CASTRO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10.  FRANCISCO JAVIER ALVAREZ GALLARDO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11.  CARLOS MANUEL WAMBA HEREDIA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12.  LIETER DOMINGUEZ AZCUE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13.  JORGE MORENO LOBATO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14.  FUENSANTA SANTOS DE LA RUBIA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15.  FRANCISCO JAVIER GONZALEZ CORTES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16.  MARIA YOLANDA MARCOS </w:t>
      </w:r>
      <w:proofErr w:type="spellStart"/>
      <w:r>
        <w:rPr>
          <w:rFonts w:ascii="Segoe Print" w:hAnsi="Segoe Print" w:cs="Segoe Print"/>
          <w:lang/>
        </w:rPr>
        <w:t>MARCOS</w:t>
      </w:r>
      <w:proofErr w:type="spellEnd"/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17.  MIGUEL ALVAREZ GARCIA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18.  SALVADOR RUIZ GALAN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19.  JUANA DEL PILAR COBOS BRESCIA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20.  JOSE VEGAS GASPAR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21.  MANUEL ANGEL CORTES RODRIGUEZ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22.  ADRIANA BERRAL ORTIZ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23.  CARLOS ALBERTO MOIO ALONSO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24.  MANUEL BURGOS TORRES DE NAVARRA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25.  ARACELI GONZALEZ GARCIA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>SUPLENTES</w:t>
      </w:r>
    </w:p>
    <w:p w:rsidR="00C43A98" w:rsidRDefault="00C43A98" w:rsidP="00C43A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/>
        </w:rPr>
      </w:pPr>
      <w:r>
        <w:rPr>
          <w:rFonts w:ascii="Segoe Print" w:hAnsi="Segoe Print" w:cs="Segoe Print"/>
          <w:lang/>
        </w:rPr>
        <w:t xml:space="preserve">    SIN CANDIDATOS</w:t>
      </w:r>
    </w:p>
    <w:p w:rsidR="008E6B38" w:rsidRPr="00C43A98" w:rsidRDefault="008E6B38">
      <w:pPr>
        <w:rPr>
          <w:sz w:val="32"/>
          <w:szCs w:val="32"/>
        </w:rPr>
      </w:pPr>
    </w:p>
    <w:sectPr w:rsidR="008E6B38" w:rsidRPr="00C43A98" w:rsidSect="00541BB8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43A98"/>
    <w:rsid w:val="008E6B38"/>
    <w:rsid w:val="00C43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B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opmalaga.es/sumario.php?fecha=24-04-201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1292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hozantonio</dc:creator>
  <cp:lastModifiedBy>hozantonio</cp:lastModifiedBy>
  <cp:revision>1</cp:revision>
  <dcterms:created xsi:type="dcterms:W3CDTF">2019-04-24T07:39:00Z</dcterms:created>
  <dcterms:modified xsi:type="dcterms:W3CDTF">2019-04-24T07:47:00Z</dcterms:modified>
</cp:coreProperties>
</file>